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Туймазы — г. Судак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Туймазы — г. Судак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